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3" w:rsidRDefault="00BE7E1F" w:rsidP="00BE7E1F">
      <w:pPr>
        <w:spacing w:after="0"/>
        <w:ind w:left="708" w:right="-597" w:firstLine="708"/>
      </w:pPr>
      <w:r>
        <w:t xml:space="preserve">       </w:t>
      </w:r>
      <w:r w:rsidR="006D5C62">
        <w:t>17</w:t>
      </w:r>
      <w:r w:rsidR="00992BF1">
        <w:t>.</w:t>
      </w:r>
      <w:r w:rsidR="006D5C62">
        <w:t>00 İLE 1</w:t>
      </w:r>
      <w:r w:rsidR="00992BF1">
        <w:t>7.</w:t>
      </w:r>
      <w:r w:rsidR="006D5C62">
        <w:t>4</w:t>
      </w:r>
      <w:r w:rsidR="004C6923">
        <w:t>0</w:t>
      </w:r>
      <w:bookmarkStart w:id="0" w:name="_GoBack"/>
      <w:bookmarkEnd w:id="0"/>
      <w:r>
        <w:tab/>
      </w:r>
      <w:r>
        <w:tab/>
        <w:t xml:space="preserve">   </w:t>
      </w:r>
      <w:r w:rsidR="00992BF1">
        <w:t>17.</w:t>
      </w:r>
      <w:r w:rsidR="006D5C62">
        <w:t>5</w:t>
      </w:r>
      <w:r w:rsidR="00CB6576">
        <w:t>0 İLE 18</w:t>
      </w:r>
      <w:r w:rsidR="00992BF1">
        <w:t>.</w:t>
      </w:r>
      <w:r w:rsidR="00CB6576">
        <w:t>3</w:t>
      </w:r>
      <w:r w:rsidR="004C6923">
        <w:t xml:space="preserve">0    </w:t>
      </w:r>
      <w:r w:rsidR="00CB6576">
        <w:t xml:space="preserve">  </w:t>
      </w:r>
      <w:r>
        <w:tab/>
        <w:t xml:space="preserve">             </w:t>
      </w:r>
      <w:r w:rsidR="006D5C62">
        <w:t>19</w:t>
      </w:r>
      <w:r w:rsidR="00992BF1">
        <w:t>.</w:t>
      </w:r>
      <w:r w:rsidR="006D5C62">
        <w:t>00</w:t>
      </w:r>
      <w:r w:rsidR="00CB6576">
        <w:t xml:space="preserve"> İLE 19</w:t>
      </w:r>
      <w:r w:rsidR="00992BF1">
        <w:t>.</w:t>
      </w:r>
      <w:r w:rsidR="00CB6576">
        <w:t>4</w:t>
      </w:r>
      <w:r w:rsidR="004C6923">
        <w:t xml:space="preserve">0    </w:t>
      </w:r>
      <w:r w:rsidR="00CB6576">
        <w:t xml:space="preserve">  </w:t>
      </w:r>
      <w:r>
        <w:tab/>
        <w:t xml:space="preserve">         </w:t>
      </w:r>
      <w:r w:rsidR="006D5C62">
        <w:t>19</w:t>
      </w:r>
      <w:r w:rsidR="00992BF1">
        <w:t>.</w:t>
      </w:r>
      <w:r w:rsidR="006D5C62">
        <w:t>50</w:t>
      </w:r>
      <w:r w:rsidR="00CB6576">
        <w:t xml:space="preserve"> İLE 2</w:t>
      </w:r>
      <w:r w:rsidR="006D5C62">
        <w:t>0</w:t>
      </w:r>
      <w:r w:rsidR="00992BF1">
        <w:t>.</w:t>
      </w:r>
      <w:r w:rsidR="006D5C62">
        <w:t>3</w:t>
      </w:r>
      <w:r w:rsidR="00CB6576">
        <w:t>0</w:t>
      </w:r>
      <w:r>
        <w:tab/>
      </w:r>
      <w:r>
        <w:tab/>
        <w:t xml:space="preserve">     </w:t>
      </w:r>
      <w:r w:rsidR="006D5C62">
        <w:t>20</w:t>
      </w:r>
      <w:r w:rsidR="00992BF1">
        <w:t>.</w:t>
      </w:r>
      <w:r w:rsidR="006D5C62">
        <w:t>40</w:t>
      </w:r>
      <w:r w:rsidR="00CB6576">
        <w:t xml:space="preserve"> İLE 2</w:t>
      </w:r>
      <w:r w:rsidR="006D5C62">
        <w:t>1</w:t>
      </w:r>
      <w:r w:rsidR="00992BF1">
        <w:t>.</w:t>
      </w:r>
      <w:r w:rsidR="006D5C62">
        <w:t>2</w:t>
      </w:r>
      <w:r w:rsidR="00CB6576">
        <w:t>0</w:t>
      </w:r>
    </w:p>
    <w:tbl>
      <w:tblPr>
        <w:tblStyle w:val="TabloKlavuzu"/>
        <w:tblpPr w:leftFromText="141" w:rightFromText="141" w:vertAnchor="page" w:horzAnchor="margin" w:tblpXSpec="center" w:tblpY="1201"/>
        <w:tblW w:w="15788" w:type="dxa"/>
        <w:tblLook w:val="04A0"/>
      </w:tblPr>
      <w:tblGrid>
        <w:gridCol w:w="2623"/>
        <w:gridCol w:w="1764"/>
        <w:gridCol w:w="860"/>
        <w:gridCol w:w="1810"/>
        <w:gridCol w:w="816"/>
        <w:gridCol w:w="1795"/>
        <w:gridCol w:w="830"/>
        <w:gridCol w:w="1794"/>
        <w:gridCol w:w="831"/>
        <w:gridCol w:w="1793"/>
        <w:gridCol w:w="872"/>
      </w:tblGrid>
      <w:tr w:rsidR="002A581D" w:rsidTr="00BE7E1F">
        <w:trPr>
          <w:trHeight w:val="1058"/>
        </w:trPr>
        <w:tc>
          <w:tcPr>
            <w:tcW w:w="2623" w:type="dxa"/>
          </w:tcPr>
          <w:p w:rsidR="002A581D" w:rsidRDefault="002A581D" w:rsidP="002A581D"/>
          <w:p w:rsidR="002A581D" w:rsidRDefault="002A581D" w:rsidP="002A581D">
            <w:r w:rsidRPr="00B3474C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Ders Tekrarı</w:t>
            </w:r>
          </w:p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Ödevleri Yapma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10</w:t>
            </w:r>
            <w:r w:rsidR="002A581D" w:rsidRPr="00BE7E1F">
              <w:t xml:space="preserve">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Matematik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3</w:t>
            </w:r>
            <w:r w:rsidR="002A581D" w:rsidRPr="00BE7E1F">
              <w:t>0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Türkçe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>0</w:t>
            </w:r>
            <w:r w:rsidR="002A581D" w:rsidRPr="00BE7E1F">
              <w:t xml:space="preserve"> DK</w:t>
            </w:r>
          </w:p>
          <w:p w:rsidR="002A581D" w:rsidRPr="00BE7E1F" w:rsidRDefault="002A581D" w:rsidP="00BE7E1F">
            <w:r w:rsidRPr="00BE7E1F">
              <w:t xml:space="preserve">MOLA               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Türkçe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>0</w:t>
            </w:r>
            <w:r w:rsidR="002A581D" w:rsidRPr="00BE7E1F">
              <w:t xml:space="preserve">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Sosyal Bilgiler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A581D" w:rsidRDefault="002A581D" w:rsidP="00BE7E1F">
            <w:r>
              <w:t>Uyku</w:t>
            </w:r>
          </w:p>
          <w:p w:rsidR="002A581D" w:rsidRDefault="002A581D" w:rsidP="00BE7E1F">
            <w:r>
              <w:t>Zamanı</w:t>
            </w:r>
          </w:p>
        </w:tc>
      </w:tr>
      <w:tr w:rsidR="002A581D" w:rsidTr="00BE7E1F">
        <w:trPr>
          <w:trHeight w:val="999"/>
        </w:trPr>
        <w:tc>
          <w:tcPr>
            <w:tcW w:w="2623" w:type="dxa"/>
          </w:tcPr>
          <w:p w:rsidR="002A581D" w:rsidRDefault="002A581D" w:rsidP="002A581D">
            <w:pPr>
              <w:rPr>
                <w:b/>
                <w:sz w:val="28"/>
                <w:szCs w:val="28"/>
              </w:rPr>
            </w:pPr>
          </w:p>
          <w:p w:rsidR="002A581D" w:rsidRDefault="002A581D" w:rsidP="002A581D">
            <w:r w:rsidRPr="00B3474C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/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Ders Tekrarı</w:t>
            </w:r>
          </w:p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Ödevleri Yapma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Matematik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3</w:t>
            </w:r>
            <w:r w:rsidR="002A581D" w:rsidRPr="00BE7E1F">
              <w:t>0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İngilizce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 xml:space="preserve">MOLA               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Fen ve Teknoloji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Sosyal Bilgiler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A581D" w:rsidRDefault="002A581D" w:rsidP="00BE7E1F">
            <w:r>
              <w:t>Uyku</w:t>
            </w:r>
          </w:p>
          <w:p w:rsidR="002A581D" w:rsidRDefault="002A581D" w:rsidP="00BE7E1F">
            <w:r>
              <w:t>Zamanı</w:t>
            </w:r>
          </w:p>
        </w:tc>
      </w:tr>
      <w:tr w:rsidR="002A581D" w:rsidTr="00BE7E1F">
        <w:trPr>
          <w:trHeight w:val="1058"/>
        </w:trPr>
        <w:tc>
          <w:tcPr>
            <w:tcW w:w="2623" w:type="dxa"/>
          </w:tcPr>
          <w:p w:rsidR="002A581D" w:rsidRDefault="002A581D" w:rsidP="002A581D"/>
          <w:p w:rsidR="002A581D" w:rsidRDefault="002A581D" w:rsidP="002A581D">
            <w:r w:rsidRPr="00B3474C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</w:p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Ders Tekrarı</w:t>
            </w:r>
          </w:p>
          <w:p w:rsidR="002A581D" w:rsidRPr="00BE7E1F" w:rsidRDefault="002A581D" w:rsidP="00BE7E1F">
            <w:r w:rsidRPr="00BE7E1F">
              <w:rPr>
                <w:b/>
              </w:rPr>
              <w:t>Ödevleri Yapma</w:t>
            </w:r>
          </w:p>
          <w:p w:rsidR="002A581D" w:rsidRPr="00BE7E1F" w:rsidRDefault="002A581D" w:rsidP="00BE7E1F"/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Matematik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3</w:t>
            </w:r>
            <w:r w:rsidR="002A581D" w:rsidRPr="00BE7E1F">
              <w:t>0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Matematik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 xml:space="preserve">MOLA               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Fen ve Teknoloji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Türkçe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A581D" w:rsidRDefault="002A581D" w:rsidP="00BE7E1F">
            <w:r>
              <w:t>Uyku</w:t>
            </w:r>
          </w:p>
          <w:p w:rsidR="002A581D" w:rsidRDefault="002A581D" w:rsidP="00BE7E1F">
            <w:r>
              <w:t>Zamanı</w:t>
            </w:r>
          </w:p>
        </w:tc>
      </w:tr>
      <w:tr w:rsidR="002A581D" w:rsidTr="00BE7E1F">
        <w:trPr>
          <w:trHeight w:val="1058"/>
        </w:trPr>
        <w:tc>
          <w:tcPr>
            <w:tcW w:w="2623" w:type="dxa"/>
          </w:tcPr>
          <w:p w:rsidR="002A581D" w:rsidRDefault="002A581D" w:rsidP="002A581D"/>
          <w:p w:rsidR="002A581D" w:rsidRDefault="002A581D" w:rsidP="002A581D">
            <w:r w:rsidRPr="00B3474C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Ders Tekrarı</w:t>
            </w:r>
          </w:p>
          <w:p w:rsidR="002A581D" w:rsidRPr="00BE7E1F" w:rsidRDefault="002A581D" w:rsidP="00BE7E1F">
            <w:r w:rsidRPr="00BE7E1F">
              <w:rPr>
                <w:b/>
              </w:rPr>
              <w:t>Ödevleri Yapma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Matematik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3</w:t>
            </w:r>
            <w:r w:rsidR="002A581D" w:rsidRPr="00BE7E1F">
              <w:t>0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Fen ve Teknoloji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 xml:space="preserve">MOLA               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İngilizce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Din Kültürü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A581D" w:rsidRDefault="002A581D" w:rsidP="00BE7E1F">
            <w:r>
              <w:t>Uyku</w:t>
            </w:r>
          </w:p>
          <w:p w:rsidR="002A581D" w:rsidRDefault="002A581D" w:rsidP="00BE7E1F">
            <w:r>
              <w:t>Zamanı</w:t>
            </w:r>
          </w:p>
        </w:tc>
      </w:tr>
      <w:tr w:rsidR="002A581D" w:rsidTr="00BE7E1F">
        <w:trPr>
          <w:trHeight w:val="999"/>
        </w:trPr>
        <w:tc>
          <w:tcPr>
            <w:tcW w:w="2623" w:type="dxa"/>
          </w:tcPr>
          <w:p w:rsidR="002A581D" w:rsidRDefault="002A581D" w:rsidP="002A581D"/>
          <w:p w:rsidR="002A581D" w:rsidRDefault="002A581D" w:rsidP="002A581D">
            <w:r w:rsidRPr="00B3474C"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Ders Tekrarı</w:t>
            </w:r>
          </w:p>
          <w:p w:rsidR="002A581D" w:rsidRPr="00BE7E1F" w:rsidRDefault="002A581D" w:rsidP="00BE7E1F">
            <w:r w:rsidRPr="00BE7E1F">
              <w:rPr>
                <w:b/>
              </w:rPr>
              <w:t>Ödevleri Yapma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Matematik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3</w:t>
            </w:r>
            <w:r w:rsidR="002A581D" w:rsidRPr="00BE7E1F">
              <w:t>0 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Sosyal Bilgiler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 xml:space="preserve">MOLA               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r w:rsidRPr="00BE7E1F">
              <w:rPr>
                <w:b/>
              </w:rPr>
              <w:t>Türkçe</w:t>
            </w: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 w:rsidR="002A581D" w:rsidRPr="00BE7E1F" w:rsidRDefault="006D5C62" w:rsidP="00BE7E1F">
            <w:r>
              <w:t>1</w:t>
            </w:r>
            <w:r w:rsidR="00CB6576" w:rsidRPr="00BE7E1F">
              <w:t xml:space="preserve">0 </w:t>
            </w:r>
            <w:r w:rsidR="002A581D" w:rsidRPr="00BE7E1F">
              <w:t>DK</w:t>
            </w:r>
          </w:p>
          <w:p w:rsidR="002A581D" w:rsidRPr="00BE7E1F" w:rsidRDefault="002A581D" w:rsidP="00BE7E1F">
            <w:r w:rsidRPr="00BE7E1F">
              <w:t>MOLA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2A581D" w:rsidRPr="00BE7E1F" w:rsidRDefault="002A581D" w:rsidP="00BE7E1F">
            <w:pPr>
              <w:rPr>
                <w:b/>
              </w:rPr>
            </w:pPr>
            <w:r w:rsidRPr="00BE7E1F">
              <w:rPr>
                <w:b/>
              </w:rPr>
              <w:t>İngilizce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A581D" w:rsidRDefault="002A581D" w:rsidP="00BE7E1F">
            <w:r>
              <w:t>Uyku</w:t>
            </w:r>
          </w:p>
          <w:p w:rsidR="002A581D" w:rsidRDefault="002A581D" w:rsidP="00BE7E1F">
            <w:r>
              <w:t>Zamanı</w:t>
            </w:r>
          </w:p>
        </w:tc>
      </w:tr>
    </w:tbl>
    <w:p w:rsidR="004C6923" w:rsidRDefault="00BE7E1F" w:rsidP="00BE7E1F">
      <w:pPr>
        <w:spacing w:after="0"/>
        <w:ind w:left="708" w:firstLine="708"/>
      </w:pPr>
      <w:r>
        <w:t xml:space="preserve">       ARASI</w:t>
      </w:r>
      <w:r>
        <w:tab/>
      </w:r>
      <w:r>
        <w:tab/>
      </w:r>
      <w:r>
        <w:tab/>
        <w:t xml:space="preserve">   </w:t>
      </w:r>
      <w:r w:rsidR="004C6923">
        <w:t>ARASI</w:t>
      </w:r>
      <w:r>
        <w:tab/>
      </w:r>
      <w:r>
        <w:tab/>
      </w:r>
      <w:r>
        <w:tab/>
        <w:t xml:space="preserve">             </w:t>
      </w:r>
      <w:r w:rsidR="004C6923">
        <w:t>ARASI</w:t>
      </w:r>
      <w:r>
        <w:tab/>
      </w:r>
      <w:r>
        <w:tab/>
      </w:r>
      <w:r>
        <w:tab/>
        <w:t xml:space="preserve">         </w:t>
      </w:r>
      <w:r w:rsidR="004C6923">
        <w:t>ARASI</w:t>
      </w:r>
      <w:r>
        <w:tab/>
      </w:r>
      <w:r>
        <w:tab/>
      </w:r>
      <w:r>
        <w:tab/>
        <w:t xml:space="preserve">     </w:t>
      </w:r>
      <w:r w:rsidR="004C6923">
        <w:t>ARASI</w:t>
      </w:r>
    </w:p>
    <w:p w:rsidR="004C6923" w:rsidRDefault="004C6923" w:rsidP="002A581D">
      <w:pPr>
        <w:spacing w:after="0"/>
        <w:rPr>
          <w:i/>
        </w:rPr>
      </w:pPr>
    </w:p>
    <w:tbl>
      <w:tblPr>
        <w:tblpPr w:leftFromText="141" w:rightFromText="141" w:vertAnchor="page" w:horzAnchor="margin" w:tblpXSpec="center" w:tblpY="708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3"/>
        <w:gridCol w:w="1738"/>
        <w:gridCol w:w="694"/>
        <w:gridCol w:w="1447"/>
        <w:gridCol w:w="694"/>
        <w:gridCol w:w="1378"/>
        <w:gridCol w:w="694"/>
        <w:gridCol w:w="1362"/>
        <w:gridCol w:w="694"/>
        <w:gridCol w:w="1407"/>
        <w:gridCol w:w="694"/>
        <w:gridCol w:w="1307"/>
        <w:gridCol w:w="394"/>
        <w:gridCol w:w="1578"/>
      </w:tblGrid>
      <w:tr w:rsidR="007557C7" w:rsidRPr="00BE7E1F" w:rsidTr="006D5C62">
        <w:trPr>
          <w:trHeight w:val="510"/>
        </w:trPr>
        <w:tc>
          <w:tcPr>
            <w:tcW w:w="1783" w:type="dxa"/>
            <w:vAlign w:val="center"/>
          </w:tcPr>
          <w:p w:rsidR="007557C7" w:rsidRPr="00BE7E1F" w:rsidRDefault="00BE7E1F" w:rsidP="00BE7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738" w:type="dxa"/>
          </w:tcPr>
          <w:p w:rsidR="007557C7" w:rsidRPr="00BE7E1F" w:rsidRDefault="00B620C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 xml:space="preserve">15:00 - </w:t>
            </w:r>
            <w:r w:rsidR="007557C7" w:rsidRPr="00BE7E1F">
              <w:rPr>
                <w:sz w:val="20"/>
                <w:szCs w:val="20"/>
              </w:rPr>
              <w:t>15:50</w:t>
            </w:r>
          </w:p>
          <w:p w:rsidR="007557C7" w:rsidRPr="00BE7E1F" w:rsidRDefault="007557C7" w:rsidP="00BE7E1F">
            <w:pPr>
              <w:spacing w:after="0"/>
              <w:jc w:val="center"/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694" w:type="dxa"/>
            <w:vMerge w:val="restart"/>
            <w:vAlign w:val="center"/>
          </w:tcPr>
          <w:p w:rsidR="007557C7" w:rsidRPr="00BE7E1F" w:rsidRDefault="00CB6576" w:rsidP="006D5C62">
            <w:pPr>
              <w:jc w:val="center"/>
            </w:pPr>
            <w:r w:rsidRPr="00BE7E1F">
              <w:t>30</w:t>
            </w:r>
            <w:r w:rsidR="007557C7" w:rsidRPr="00BE7E1F">
              <w:t xml:space="preserve"> DK</w:t>
            </w:r>
          </w:p>
          <w:p w:rsidR="007557C7" w:rsidRPr="00BE7E1F" w:rsidRDefault="007557C7" w:rsidP="006D5C62">
            <w:pPr>
              <w:spacing w:after="0" w:line="240" w:lineRule="auto"/>
              <w:jc w:val="center"/>
            </w:pPr>
            <w:r w:rsidRPr="00BE7E1F">
              <w:t>MOLA</w:t>
            </w:r>
          </w:p>
        </w:tc>
        <w:tc>
          <w:tcPr>
            <w:tcW w:w="1447" w:type="dxa"/>
          </w:tcPr>
          <w:p w:rsidR="007557C7" w:rsidRPr="00BE7E1F" w:rsidRDefault="00CB657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16:20</w:t>
            </w:r>
            <w:r w:rsidR="00B620C6" w:rsidRPr="00BE7E1F">
              <w:rPr>
                <w:sz w:val="20"/>
                <w:szCs w:val="20"/>
              </w:rPr>
              <w:t xml:space="preserve">- </w:t>
            </w:r>
            <w:r w:rsidRPr="00BE7E1F">
              <w:rPr>
                <w:sz w:val="20"/>
                <w:szCs w:val="20"/>
              </w:rPr>
              <w:t>17:00</w:t>
            </w:r>
          </w:p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694" w:type="dxa"/>
            <w:vMerge w:val="restart"/>
            <w:vAlign w:val="center"/>
          </w:tcPr>
          <w:p w:rsidR="007557C7" w:rsidRPr="00BE7E1F" w:rsidRDefault="00CB6576" w:rsidP="006D5C62">
            <w:pPr>
              <w:jc w:val="center"/>
            </w:pPr>
            <w:r w:rsidRPr="00BE7E1F">
              <w:t>30</w:t>
            </w:r>
            <w:r w:rsidR="007557C7" w:rsidRPr="00BE7E1F">
              <w:t xml:space="preserve"> DK</w:t>
            </w:r>
          </w:p>
          <w:p w:rsidR="007557C7" w:rsidRPr="00BE7E1F" w:rsidRDefault="007557C7" w:rsidP="006D5C62">
            <w:pPr>
              <w:spacing w:after="0" w:line="240" w:lineRule="auto"/>
              <w:jc w:val="center"/>
            </w:pPr>
            <w:r w:rsidRPr="00BE7E1F">
              <w:t>MOLA</w:t>
            </w:r>
          </w:p>
        </w:tc>
        <w:tc>
          <w:tcPr>
            <w:tcW w:w="1378" w:type="dxa"/>
          </w:tcPr>
          <w:p w:rsidR="007557C7" w:rsidRPr="00BE7E1F" w:rsidRDefault="00CB657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17:30</w:t>
            </w:r>
            <w:r w:rsidR="00B620C6" w:rsidRPr="00BE7E1F">
              <w:rPr>
                <w:sz w:val="20"/>
                <w:szCs w:val="20"/>
              </w:rPr>
              <w:t xml:space="preserve"> -</w:t>
            </w:r>
            <w:r w:rsidRPr="00BE7E1F">
              <w:rPr>
                <w:sz w:val="20"/>
                <w:szCs w:val="20"/>
              </w:rPr>
              <w:t>18:20</w:t>
            </w:r>
          </w:p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694" w:type="dxa"/>
            <w:vMerge w:val="restart"/>
            <w:vAlign w:val="center"/>
          </w:tcPr>
          <w:p w:rsidR="007557C7" w:rsidRPr="00BE7E1F" w:rsidRDefault="00CB6576" w:rsidP="006D5C62">
            <w:pPr>
              <w:jc w:val="center"/>
            </w:pPr>
            <w:r w:rsidRPr="00BE7E1F">
              <w:t>30</w:t>
            </w:r>
            <w:r w:rsidR="007557C7" w:rsidRPr="00BE7E1F">
              <w:t xml:space="preserve"> DK</w:t>
            </w:r>
          </w:p>
          <w:p w:rsidR="007557C7" w:rsidRPr="00BE7E1F" w:rsidRDefault="007557C7" w:rsidP="006D5C62">
            <w:pPr>
              <w:spacing w:after="0" w:line="240" w:lineRule="auto"/>
              <w:jc w:val="center"/>
            </w:pPr>
            <w:r w:rsidRPr="00BE7E1F">
              <w:t>MOLA</w:t>
            </w:r>
          </w:p>
        </w:tc>
        <w:tc>
          <w:tcPr>
            <w:tcW w:w="1362" w:type="dxa"/>
          </w:tcPr>
          <w:p w:rsidR="007557C7" w:rsidRPr="00BE7E1F" w:rsidRDefault="00CB657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18:50</w:t>
            </w:r>
            <w:r w:rsidR="00B620C6" w:rsidRPr="00BE7E1F">
              <w:rPr>
                <w:sz w:val="20"/>
                <w:szCs w:val="20"/>
              </w:rPr>
              <w:t xml:space="preserve"> -</w:t>
            </w:r>
            <w:r w:rsidRPr="00BE7E1F">
              <w:rPr>
                <w:sz w:val="20"/>
                <w:szCs w:val="20"/>
              </w:rPr>
              <w:t xml:space="preserve"> 19:40</w:t>
            </w:r>
          </w:p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694" w:type="dxa"/>
            <w:vMerge w:val="restart"/>
            <w:vAlign w:val="center"/>
          </w:tcPr>
          <w:p w:rsidR="007557C7" w:rsidRPr="00BE7E1F" w:rsidRDefault="00CB6576" w:rsidP="006D5C62">
            <w:pPr>
              <w:jc w:val="center"/>
            </w:pPr>
            <w:r w:rsidRPr="00BE7E1F">
              <w:t>30</w:t>
            </w:r>
            <w:r w:rsidR="007557C7" w:rsidRPr="00BE7E1F">
              <w:t xml:space="preserve"> DK</w:t>
            </w:r>
          </w:p>
          <w:p w:rsidR="007557C7" w:rsidRPr="00BE7E1F" w:rsidRDefault="007557C7" w:rsidP="006D5C62">
            <w:pPr>
              <w:spacing w:after="0" w:line="240" w:lineRule="auto"/>
              <w:jc w:val="center"/>
            </w:pPr>
            <w:r w:rsidRPr="00BE7E1F">
              <w:t>MOLA</w:t>
            </w:r>
          </w:p>
        </w:tc>
        <w:tc>
          <w:tcPr>
            <w:tcW w:w="1407" w:type="dxa"/>
          </w:tcPr>
          <w:p w:rsidR="007557C7" w:rsidRPr="00BE7E1F" w:rsidRDefault="00F82D6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20:10</w:t>
            </w:r>
            <w:r w:rsidR="00B620C6" w:rsidRPr="00BE7E1F">
              <w:rPr>
                <w:sz w:val="20"/>
                <w:szCs w:val="20"/>
              </w:rPr>
              <w:t xml:space="preserve"> -</w:t>
            </w:r>
            <w:r w:rsidRPr="00BE7E1F">
              <w:rPr>
                <w:sz w:val="20"/>
                <w:szCs w:val="20"/>
              </w:rPr>
              <w:t>21:00</w:t>
            </w:r>
          </w:p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694" w:type="dxa"/>
            <w:vMerge w:val="restart"/>
            <w:vAlign w:val="center"/>
          </w:tcPr>
          <w:p w:rsidR="007557C7" w:rsidRPr="00BE7E1F" w:rsidRDefault="00F82D66" w:rsidP="006D5C62">
            <w:pPr>
              <w:jc w:val="center"/>
            </w:pPr>
            <w:r w:rsidRPr="00BE7E1F">
              <w:t>30</w:t>
            </w:r>
            <w:r w:rsidR="007557C7" w:rsidRPr="00BE7E1F">
              <w:t xml:space="preserve"> DK</w:t>
            </w:r>
          </w:p>
          <w:p w:rsidR="007557C7" w:rsidRPr="00BE7E1F" w:rsidRDefault="007557C7" w:rsidP="006D5C62">
            <w:pPr>
              <w:spacing w:after="0" w:line="240" w:lineRule="auto"/>
              <w:jc w:val="center"/>
            </w:pPr>
            <w:r w:rsidRPr="00BE7E1F">
              <w:t>MOLA</w:t>
            </w:r>
          </w:p>
        </w:tc>
        <w:tc>
          <w:tcPr>
            <w:tcW w:w="1307" w:type="dxa"/>
          </w:tcPr>
          <w:p w:rsidR="007557C7" w:rsidRPr="00BE7E1F" w:rsidRDefault="00F82D66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21:30</w:t>
            </w:r>
            <w:r w:rsidR="00B620C6" w:rsidRPr="00BE7E1F">
              <w:rPr>
                <w:sz w:val="20"/>
                <w:szCs w:val="20"/>
              </w:rPr>
              <w:t xml:space="preserve"> -</w:t>
            </w:r>
            <w:r w:rsidRPr="00BE7E1F">
              <w:rPr>
                <w:sz w:val="20"/>
                <w:szCs w:val="20"/>
              </w:rPr>
              <w:t>22:20</w:t>
            </w:r>
          </w:p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sz w:val="20"/>
                <w:szCs w:val="20"/>
              </w:rPr>
              <w:t>ARASI</w:t>
            </w:r>
          </w:p>
        </w:tc>
        <w:tc>
          <w:tcPr>
            <w:tcW w:w="394" w:type="dxa"/>
            <w:vMerge w:val="restart"/>
          </w:tcPr>
          <w:p w:rsidR="007557C7" w:rsidRPr="00BE7E1F" w:rsidRDefault="007557C7" w:rsidP="007557C7">
            <w:pPr>
              <w:spacing w:after="0" w:line="240" w:lineRule="auto"/>
            </w:pPr>
          </w:p>
        </w:tc>
        <w:tc>
          <w:tcPr>
            <w:tcW w:w="1578" w:type="dxa"/>
          </w:tcPr>
          <w:p w:rsidR="007557C7" w:rsidRPr="00BE7E1F" w:rsidRDefault="00F82D66" w:rsidP="00BE7E1F">
            <w:pPr>
              <w:spacing w:after="0"/>
              <w:jc w:val="center"/>
            </w:pPr>
            <w:r w:rsidRPr="00BE7E1F">
              <w:t>22:2</w:t>
            </w:r>
            <w:r w:rsidR="00B620C6" w:rsidRPr="00BE7E1F">
              <w:t xml:space="preserve">0- </w:t>
            </w:r>
            <w:r w:rsidRPr="00BE7E1F">
              <w:t>23:00</w:t>
            </w:r>
          </w:p>
          <w:p w:rsidR="007557C7" w:rsidRPr="00BE7E1F" w:rsidRDefault="007557C7" w:rsidP="00BE7E1F">
            <w:pPr>
              <w:spacing w:after="0"/>
              <w:jc w:val="center"/>
            </w:pPr>
            <w:r w:rsidRPr="00BE7E1F">
              <w:t>ARASI</w:t>
            </w:r>
          </w:p>
        </w:tc>
      </w:tr>
      <w:tr w:rsidR="007557C7" w:rsidRPr="00BE7E1F" w:rsidTr="006D5C62">
        <w:trPr>
          <w:trHeight w:val="521"/>
        </w:trPr>
        <w:tc>
          <w:tcPr>
            <w:tcW w:w="1783" w:type="dxa"/>
            <w:vAlign w:val="center"/>
          </w:tcPr>
          <w:p w:rsidR="007557C7" w:rsidRPr="00BE7E1F" w:rsidRDefault="00BE7E1F" w:rsidP="00BE7E1F">
            <w:pPr>
              <w:jc w:val="center"/>
            </w:pPr>
            <w:r w:rsidRPr="00BE7E1F"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1738" w:type="dxa"/>
            <w:vAlign w:val="center"/>
          </w:tcPr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b/>
              </w:rPr>
              <w:t>Matematik</w:t>
            </w:r>
          </w:p>
        </w:tc>
        <w:tc>
          <w:tcPr>
            <w:tcW w:w="6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447" w:type="dxa"/>
            <w:vAlign w:val="center"/>
          </w:tcPr>
          <w:p w:rsidR="007557C7" w:rsidRPr="00BE7E1F" w:rsidRDefault="007557C7" w:rsidP="00BE7E1F">
            <w:pPr>
              <w:spacing w:after="0"/>
              <w:jc w:val="center"/>
              <w:rPr>
                <w:sz w:val="20"/>
                <w:szCs w:val="20"/>
              </w:rPr>
            </w:pPr>
            <w:r w:rsidRPr="00BE7E1F">
              <w:rPr>
                <w:b/>
              </w:rPr>
              <w:t>Matematik</w:t>
            </w:r>
          </w:p>
        </w:tc>
        <w:tc>
          <w:tcPr>
            <w:tcW w:w="6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78" w:type="dxa"/>
            <w:vAlign w:val="center"/>
          </w:tcPr>
          <w:p w:rsidR="007557C7" w:rsidRPr="00BE7E1F" w:rsidRDefault="00BE7E1F" w:rsidP="00BE7E1F">
            <w:pPr>
              <w:jc w:val="center"/>
            </w:pPr>
            <w:r>
              <w:rPr>
                <w:b/>
              </w:rPr>
              <w:t>T.C. İnkılâp Tarihi</w:t>
            </w:r>
          </w:p>
        </w:tc>
        <w:tc>
          <w:tcPr>
            <w:tcW w:w="6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62" w:type="dxa"/>
            <w:vAlign w:val="center"/>
          </w:tcPr>
          <w:p w:rsidR="007557C7" w:rsidRPr="00BE7E1F" w:rsidRDefault="00BE7E1F" w:rsidP="00BE7E1F">
            <w:pPr>
              <w:jc w:val="center"/>
            </w:pPr>
            <w:r>
              <w:rPr>
                <w:b/>
              </w:rPr>
              <w:t>T.C. İnkılâp Tarihi</w:t>
            </w:r>
          </w:p>
        </w:tc>
        <w:tc>
          <w:tcPr>
            <w:tcW w:w="6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557C7" w:rsidRPr="00BE7E1F" w:rsidRDefault="007557C7" w:rsidP="00BE7E1F">
            <w:pPr>
              <w:jc w:val="center"/>
            </w:pPr>
            <w:r w:rsidRPr="00BE7E1F">
              <w:rPr>
                <w:b/>
              </w:rPr>
              <w:t>Fen ve Teknoloji</w:t>
            </w:r>
          </w:p>
        </w:tc>
        <w:tc>
          <w:tcPr>
            <w:tcW w:w="6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57C7" w:rsidRPr="00BE7E1F" w:rsidRDefault="007557C7" w:rsidP="00BE7E1F">
            <w:pPr>
              <w:spacing w:after="0"/>
              <w:jc w:val="center"/>
            </w:pPr>
            <w:r w:rsidRPr="00BE7E1F">
              <w:rPr>
                <w:b/>
              </w:rPr>
              <w:t>Fen ve Teknoloji</w:t>
            </w:r>
          </w:p>
        </w:tc>
        <w:tc>
          <w:tcPr>
            <w:tcW w:w="394" w:type="dxa"/>
            <w:vMerge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578" w:type="dxa"/>
            <w:vAlign w:val="center"/>
          </w:tcPr>
          <w:p w:rsidR="007557C7" w:rsidRPr="00BE7E1F" w:rsidRDefault="00F82D66" w:rsidP="00BE7E1F">
            <w:pPr>
              <w:spacing w:after="0"/>
              <w:jc w:val="center"/>
            </w:pPr>
            <w:r w:rsidRPr="00BE7E1F">
              <w:rPr>
                <w:b/>
              </w:rPr>
              <w:t>Tv İzleme</w:t>
            </w:r>
          </w:p>
        </w:tc>
      </w:tr>
      <w:tr w:rsidR="007557C7" w:rsidRPr="00BE7E1F" w:rsidTr="006D5C62">
        <w:trPr>
          <w:trHeight w:val="798"/>
        </w:trPr>
        <w:tc>
          <w:tcPr>
            <w:tcW w:w="1783" w:type="dxa"/>
            <w:vAlign w:val="center"/>
          </w:tcPr>
          <w:p w:rsidR="007557C7" w:rsidRPr="00BE7E1F" w:rsidRDefault="007557C7" w:rsidP="00BE7E1F">
            <w:pPr>
              <w:jc w:val="center"/>
              <w:rPr>
                <w:b/>
                <w:sz w:val="24"/>
                <w:szCs w:val="24"/>
              </w:rPr>
            </w:pPr>
            <w:r w:rsidRPr="00BE7E1F"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1738" w:type="dxa"/>
            <w:vAlign w:val="center"/>
          </w:tcPr>
          <w:p w:rsidR="007557C7" w:rsidRPr="00BE7E1F" w:rsidRDefault="007557C7" w:rsidP="00BE7E1F">
            <w:pPr>
              <w:jc w:val="center"/>
            </w:pPr>
            <w:r w:rsidRPr="00BE7E1F">
              <w:rPr>
                <w:b/>
              </w:rPr>
              <w:t>İngilizce</w:t>
            </w:r>
          </w:p>
        </w:tc>
        <w:tc>
          <w:tcPr>
            <w:tcW w:w="6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447" w:type="dxa"/>
            <w:vAlign w:val="center"/>
          </w:tcPr>
          <w:p w:rsidR="007557C7" w:rsidRPr="00BE7E1F" w:rsidRDefault="007557C7" w:rsidP="00BE7E1F">
            <w:pPr>
              <w:jc w:val="center"/>
            </w:pPr>
            <w:r w:rsidRPr="00BE7E1F">
              <w:rPr>
                <w:b/>
              </w:rPr>
              <w:t>İngilizce</w:t>
            </w:r>
          </w:p>
        </w:tc>
        <w:tc>
          <w:tcPr>
            <w:tcW w:w="6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78" w:type="dxa"/>
            <w:vAlign w:val="center"/>
          </w:tcPr>
          <w:p w:rsidR="007557C7" w:rsidRPr="00BE7E1F" w:rsidRDefault="007557C7" w:rsidP="00BE7E1F">
            <w:pPr>
              <w:jc w:val="center"/>
            </w:pPr>
            <w:r w:rsidRPr="00BE7E1F">
              <w:rPr>
                <w:b/>
              </w:rPr>
              <w:t>Türkçe</w:t>
            </w:r>
          </w:p>
        </w:tc>
        <w:tc>
          <w:tcPr>
            <w:tcW w:w="6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62" w:type="dxa"/>
            <w:vAlign w:val="center"/>
          </w:tcPr>
          <w:p w:rsidR="007557C7" w:rsidRPr="00BE7E1F" w:rsidRDefault="007557C7" w:rsidP="00BE7E1F">
            <w:pPr>
              <w:jc w:val="center"/>
            </w:pPr>
            <w:r w:rsidRPr="00BE7E1F">
              <w:rPr>
                <w:b/>
              </w:rPr>
              <w:t>Türkçe</w:t>
            </w:r>
          </w:p>
        </w:tc>
        <w:tc>
          <w:tcPr>
            <w:tcW w:w="6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557C7" w:rsidRPr="00BE7E1F" w:rsidRDefault="00BE7E1F" w:rsidP="00BE7E1F">
            <w:pPr>
              <w:jc w:val="center"/>
            </w:pPr>
            <w:r w:rsidRPr="00BE7E1F">
              <w:rPr>
                <w:b/>
              </w:rPr>
              <w:t>Din Kültürü</w:t>
            </w:r>
          </w:p>
        </w:tc>
        <w:tc>
          <w:tcPr>
            <w:tcW w:w="6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57C7" w:rsidRPr="00BE7E1F" w:rsidRDefault="00BE7E1F" w:rsidP="00BE7E1F">
            <w:pPr>
              <w:jc w:val="center"/>
            </w:pPr>
            <w:r>
              <w:rPr>
                <w:b/>
              </w:rPr>
              <w:t xml:space="preserve">Din </w:t>
            </w:r>
            <w:r w:rsidRPr="00BE7E1F">
              <w:rPr>
                <w:b/>
              </w:rPr>
              <w:t>Kültürü</w:t>
            </w:r>
          </w:p>
        </w:tc>
        <w:tc>
          <w:tcPr>
            <w:tcW w:w="394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  <w:tc>
          <w:tcPr>
            <w:tcW w:w="1578" w:type="dxa"/>
            <w:vAlign w:val="center"/>
          </w:tcPr>
          <w:p w:rsidR="007557C7" w:rsidRPr="00BE7E1F" w:rsidRDefault="007557C7" w:rsidP="00BE7E1F">
            <w:pPr>
              <w:jc w:val="center"/>
            </w:pPr>
          </w:p>
        </w:tc>
      </w:tr>
    </w:tbl>
    <w:p w:rsidR="002A581D" w:rsidRPr="00BE7E1F" w:rsidRDefault="002A581D" w:rsidP="00BE7E1F">
      <w:pPr>
        <w:spacing w:after="0"/>
        <w:jc w:val="center"/>
        <w:rPr>
          <w:b/>
        </w:rPr>
      </w:pPr>
      <w:r w:rsidRPr="00BE7E1F">
        <w:rPr>
          <w:b/>
        </w:rPr>
        <w:t>HAFTA SONU DERS ÇALIŞMA PROGRAMI</w:t>
      </w:r>
    </w:p>
    <w:p w:rsidR="00992BF1" w:rsidRPr="00992BF1" w:rsidRDefault="007557C7" w:rsidP="00992BF1">
      <w:pPr>
        <w:pStyle w:val="AralkYok"/>
        <w:rPr>
          <w:sz w:val="20"/>
          <w:szCs w:val="20"/>
        </w:rPr>
      </w:pPr>
      <w:r w:rsidRPr="00992BF1">
        <w:rPr>
          <w:sz w:val="20"/>
          <w:szCs w:val="20"/>
        </w:rPr>
        <w:t xml:space="preserve">Sayın velilerimiz lütfen çocuklarımızın ders çalışıp çalışmadıklarını kontrol </w:t>
      </w:r>
      <w:r w:rsidR="00BE7E1F" w:rsidRPr="00992BF1">
        <w:rPr>
          <w:sz w:val="20"/>
          <w:szCs w:val="20"/>
        </w:rPr>
        <w:t>edelim</w:t>
      </w:r>
      <w:r w:rsidR="00AE654C" w:rsidRPr="00992BF1">
        <w:rPr>
          <w:sz w:val="20"/>
          <w:szCs w:val="20"/>
        </w:rPr>
        <w:t>.</w:t>
      </w:r>
      <w:r w:rsidR="00BE7E1F" w:rsidRPr="00992BF1">
        <w:rPr>
          <w:sz w:val="20"/>
          <w:szCs w:val="20"/>
        </w:rPr>
        <w:t xml:space="preserve"> </w:t>
      </w:r>
    </w:p>
    <w:p w:rsidR="007557C7" w:rsidRPr="00992BF1" w:rsidRDefault="00AE654C" w:rsidP="00992BF1">
      <w:pPr>
        <w:pStyle w:val="AralkYok"/>
        <w:rPr>
          <w:sz w:val="20"/>
          <w:szCs w:val="20"/>
        </w:rPr>
      </w:pPr>
      <w:r w:rsidRPr="00992BF1">
        <w:rPr>
          <w:sz w:val="20"/>
          <w:szCs w:val="20"/>
        </w:rPr>
        <w:t>Günlük ders çalışma prog</w:t>
      </w:r>
      <w:r w:rsidR="007557C7" w:rsidRPr="00992BF1">
        <w:rPr>
          <w:sz w:val="20"/>
          <w:szCs w:val="20"/>
        </w:rPr>
        <w:t>ramına göre</w:t>
      </w:r>
      <w:r w:rsidR="00F82D66" w:rsidRPr="00992BF1">
        <w:rPr>
          <w:sz w:val="20"/>
          <w:szCs w:val="20"/>
        </w:rPr>
        <w:t>,</w:t>
      </w:r>
      <w:r w:rsidR="007557C7" w:rsidRPr="00992BF1">
        <w:rPr>
          <w:sz w:val="20"/>
          <w:szCs w:val="20"/>
        </w:rPr>
        <w:t xml:space="preserve"> aksatmada</w:t>
      </w:r>
      <w:r w:rsidR="00BE7E1F" w:rsidRPr="00992BF1">
        <w:rPr>
          <w:sz w:val="20"/>
          <w:szCs w:val="20"/>
        </w:rPr>
        <w:t xml:space="preserve">n ve taviz vermeden verimli bir </w:t>
      </w:r>
      <w:r w:rsidR="007557C7" w:rsidRPr="00992BF1">
        <w:rPr>
          <w:sz w:val="20"/>
          <w:szCs w:val="20"/>
        </w:rPr>
        <w:t xml:space="preserve">şekilde ders çalışmalarını sağlayalım.                  </w:t>
      </w:r>
    </w:p>
    <w:p w:rsidR="007557C7" w:rsidRPr="00B22514" w:rsidRDefault="007557C7" w:rsidP="00AE654C">
      <w:pPr>
        <w:ind w:left="-851" w:right="-880"/>
        <w:rPr>
          <w:b/>
          <w:i/>
        </w:rPr>
      </w:pPr>
    </w:p>
    <w:sectPr w:rsidR="007557C7" w:rsidRPr="00B22514" w:rsidSect="002F5575">
      <w:pgSz w:w="16838" w:h="11906" w:orient="landscape"/>
      <w:pgMar w:top="567" w:right="1417" w:bottom="0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C1" w:rsidRDefault="00C055C1" w:rsidP="00F82D66">
      <w:pPr>
        <w:spacing w:after="0" w:line="240" w:lineRule="auto"/>
      </w:pPr>
      <w:r>
        <w:separator/>
      </w:r>
    </w:p>
  </w:endnote>
  <w:endnote w:type="continuationSeparator" w:id="1">
    <w:p w:rsidR="00C055C1" w:rsidRDefault="00C055C1" w:rsidP="00F8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C1" w:rsidRDefault="00C055C1" w:rsidP="00F82D66">
      <w:pPr>
        <w:spacing w:after="0" w:line="240" w:lineRule="auto"/>
      </w:pPr>
      <w:r>
        <w:separator/>
      </w:r>
    </w:p>
  </w:footnote>
  <w:footnote w:type="continuationSeparator" w:id="1">
    <w:p w:rsidR="00C055C1" w:rsidRDefault="00C055C1" w:rsidP="00F8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923"/>
    <w:rsid w:val="00011E9E"/>
    <w:rsid w:val="00114533"/>
    <w:rsid w:val="0015635A"/>
    <w:rsid w:val="00187A9A"/>
    <w:rsid w:val="001C52BD"/>
    <w:rsid w:val="001E18E7"/>
    <w:rsid w:val="002A581D"/>
    <w:rsid w:val="002F5575"/>
    <w:rsid w:val="00316A04"/>
    <w:rsid w:val="003F31EA"/>
    <w:rsid w:val="004058A1"/>
    <w:rsid w:val="004C6923"/>
    <w:rsid w:val="005003AF"/>
    <w:rsid w:val="00514173"/>
    <w:rsid w:val="00556BC7"/>
    <w:rsid w:val="00611E79"/>
    <w:rsid w:val="00677668"/>
    <w:rsid w:val="006A034F"/>
    <w:rsid w:val="006D5C62"/>
    <w:rsid w:val="00723D6A"/>
    <w:rsid w:val="007557C7"/>
    <w:rsid w:val="00992BF1"/>
    <w:rsid w:val="00A212F2"/>
    <w:rsid w:val="00A82982"/>
    <w:rsid w:val="00AC44C4"/>
    <w:rsid w:val="00AE654C"/>
    <w:rsid w:val="00B072DD"/>
    <w:rsid w:val="00B22514"/>
    <w:rsid w:val="00B620C6"/>
    <w:rsid w:val="00BE7E1F"/>
    <w:rsid w:val="00C055C1"/>
    <w:rsid w:val="00C2789A"/>
    <w:rsid w:val="00CB6576"/>
    <w:rsid w:val="00CE065C"/>
    <w:rsid w:val="00D66C32"/>
    <w:rsid w:val="00EE69FA"/>
    <w:rsid w:val="00F80DA8"/>
    <w:rsid w:val="00F8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D66"/>
  </w:style>
  <w:style w:type="paragraph" w:styleId="Altbilgi">
    <w:name w:val="footer"/>
    <w:basedOn w:val="Normal"/>
    <w:link w:val="AltbilgiChar"/>
    <w:uiPriority w:val="99"/>
    <w:unhideWhenUsed/>
    <w:rsid w:val="00F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D66"/>
  </w:style>
  <w:style w:type="character" w:styleId="Kpr">
    <w:name w:val="Hyperlink"/>
    <w:basedOn w:val="VarsaylanParagrafYazTipi"/>
    <w:uiPriority w:val="99"/>
    <w:unhideWhenUsed/>
    <w:rsid w:val="002F557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C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2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D66"/>
  </w:style>
  <w:style w:type="paragraph" w:styleId="Altbilgi">
    <w:name w:val="footer"/>
    <w:basedOn w:val="Normal"/>
    <w:link w:val="AltbilgiChar"/>
    <w:uiPriority w:val="99"/>
    <w:unhideWhenUsed/>
    <w:rsid w:val="00F8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D66"/>
  </w:style>
  <w:style w:type="character" w:styleId="Kpr">
    <w:name w:val="Hyperlink"/>
    <w:basedOn w:val="VarsaylanParagrafYazTipi"/>
    <w:uiPriority w:val="99"/>
    <w:unhideWhenUsed/>
    <w:rsid w:val="002F5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Tornado</dc:creator>
  <cp:lastModifiedBy>Öğretmen</cp:lastModifiedBy>
  <cp:revision>4</cp:revision>
  <cp:lastPrinted>2019-03-19T14:05:00Z</cp:lastPrinted>
  <dcterms:created xsi:type="dcterms:W3CDTF">2019-03-19T13:33:00Z</dcterms:created>
  <dcterms:modified xsi:type="dcterms:W3CDTF">2019-03-19T14:06:00Z</dcterms:modified>
</cp:coreProperties>
</file>